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Pr="005849C5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D41805" w:rsidRDefault="00D41805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01131590190019244226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B5751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ежеквартального  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наблюдения за объемами продажи товаров на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рынках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работа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ют с </w:t>
            </w:r>
            <w:r w:rsidR="00D54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0  число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месяца отчетного квартала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товаров по учетной номенкл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туре в будний и выходной день кварт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</w:t>
            </w:r>
            <w:r w:rsidR="005E1D32">
              <w:rPr>
                <w:rFonts w:ascii="Times New Roman" w:hAnsi="Times New Roman" w:cs="Times New Roman"/>
                <w:sz w:val="24"/>
                <w:szCs w:val="24"/>
              </w:rPr>
              <w:t xml:space="preserve">одни и те же отобранные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ке, определенные для ежеквартального обследования. Опрашивают (если пр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давцы пойдут на контакт) о количестве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блюдают в стороне и рассчитывают эти объемы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методикам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9C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обследуемого рынка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Б-1)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D54B6F" w:rsidP="0041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7A557E" w:rsidRDefault="007A557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DC2A54" w:rsidRDefault="007A557E" w:rsidP="00F8287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D75B07"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C4593">
        <w:rPr>
          <w:rFonts w:ascii="Times New Roman" w:hAnsi="Times New Roman" w:cs="Times New Roman"/>
          <w:sz w:val="16"/>
          <w:szCs w:val="16"/>
        </w:rPr>
        <w:t>2</w:t>
      </w:r>
      <w:r w:rsidR="005849C5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DC2A54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95EA9"/>
    <w:rsid w:val="00164992"/>
    <w:rsid w:val="001A1800"/>
    <w:rsid w:val="001F1B3A"/>
    <w:rsid w:val="0022430E"/>
    <w:rsid w:val="00234402"/>
    <w:rsid w:val="002F5217"/>
    <w:rsid w:val="00314643"/>
    <w:rsid w:val="00324924"/>
    <w:rsid w:val="003670F2"/>
    <w:rsid w:val="003A1771"/>
    <w:rsid w:val="003C70A4"/>
    <w:rsid w:val="003F1D16"/>
    <w:rsid w:val="0041097D"/>
    <w:rsid w:val="00457940"/>
    <w:rsid w:val="00500A8A"/>
    <w:rsid w:val="00527C02"/>
    <w:rsid w:val="005849C5"/>
    <w:rsid w:val="005952AE"/>
    <w:rsid w:val="005A18CD"/>
    <w:rsid w:val="005C6C20"/>
    <w:rsid w:val="005E1D32"/>
    <w:rsid w:val="0062015C"/>
    <w:rsid w:val="0062691A"/>
    <w:rsid w:val="006721E7"/>
    <w:rsid w:val="006C2192"/>
    <w:rsid w:val="00746BD1"/>
    <w:rsid w:val="0079527F"/>
    <w:rsid w:val="007A557E"/>
    <w:rsid w:val="008913C5"/>
    <w:rsid w:val="008F4DD7"/>
    <w:rsid w:val="00902CC6"/>
    <w:rsid w:val="009C6E15"/>
    <w:rsid w:val="00AD4EED"/>
    <w:rsid w:val="00B3796D"/>
    <w:rsid w:val="00B57512"/>
    <w:rsid w:val="00BC4593"/>
    <w:rsid w:val="00BC7C89"/>
    <w:rsid w:val="00C70FFD"/>
    <w:rsid w:val="00CA1470"/>
    <w:rsid w:val="00D16433"/>
    <w:rsid w:val="00D41805"/>
    <w:rsid w:val="00D54B6F"/>
    <w:rsid w:val="00D75B07"/>
    <w:rsid w:val="00DA5996"/>
    <w:rsid w:val="00DB4C1B"/>
    <w:rsid w:val="00DC2A54"/>
    <w:rsid w:val="00DE5D49"/>
    <w:rsid w:val="00E070E0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Губина Ирина Николаевна</cp:lastModifiedBy>
  <cp:revision>2</cp:revision>
  <cp:lastPrinted>2015-09-24T13:21:00Z</cp:lastPrinted>
  <dcterms:created xsi:type="dcterms:W3CDTF">2023-03-21T06:48:00Z</dcterms:created>
  <dcterms:modified xsi:type="dcterms:W3CDTF">2023-03-21T06:48:00Z</dcterms:modified>
</cp:coreProperties>
</file>